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3A7" w:rsidRDefault="00A10646" w:rsidP="003513A7">
      <w:r>
        <w:rPr>
          <w:noProof/>
          <w:lang w:eastAsia="es-ES"/>
        </w:rPr>
        <w:drawing>
          <wp:inline distT="0" distB="0" distL="0" distR="0">
            <wp:extent cx="5398770" cy="858520"/>
            <wp:effectExtent l="19050" t="0" r="0" b="0"/>
            <wp:docPr id="1" name="0 Imagen" descr="Firmas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Firmas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3A7" w:rsidRDefault="003513A7" w:rsidP="003513A7"/>
    <w:p w:rsidR="003513A7" w:rsidRDefault="00A10646" w:rsidP="003513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SOLICITUD </w:t>
      </w:r>
      <w:r w:rsidR="003513A7" w:rsidRPr="003513A7">
        <w:rPr>
          <w:b/>
          <w:sz w:val="32"/>
          <w:szCs w:val="32"/>
        </w:rPr>
        <w:t>INSCRIPCIÓN CURSO DE VERANO 20</w:t>
      </w:r>
      <w:r w:rsidR="004D2D60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6</w:t>
      </w:r>
    </w:p>
    <w:p w:rsidR="003513A7" w:rsidRDefault="003513A7" w:rsidP="003513A7">
      <w:r>
        <w:t xml:space="preserve">Nombre del alumno/a __________________________________________  </w:t>
      </w:r>
    </w:p>
    <w:p w:rsidR="00E028D6" w:rsidRDefault="00E028D6" w:rsidP="003513A7">
      <w:r>
        <w:t>Fecha de nacimiento:</w:t>
      </w:r>
    </w:p>
    <w:p w:rsidR="003513A7" w:rsidRDefault="003513A7" w:rsidP="003513A7">
      <w:r>
        <w:t xml:space="preserve">Nombre del padre/madre del alumno ______________________________  </w:t>
      </w:r>
    </w:p>
    <w:p w:rsidR="00624B3B" w:rsidRDefault="00624B3B" w:rsidP="003513A7">
      <w:r>
        <w:t>D.N.I:</w:t>
      </w:r>
    </w:p>
    <w:p w:rsidR="003513A7" w:rsidRDefault="003513A7" w:rsidP="003513A7">
      <w:r>
        <w:t xml:space="preserve">Teléfono de contacto:  </w:t>
      </w:r>
    </w:p>
    <w:p w:rsidR="005C637C" w:rsidRDefault="005C637C" w:rsidP="003513A7">
      <w:r>
        <w:t>Correo electrónico de contacto:</w:t>
      </w:r>
    </w:p>
    <w:p w:rsidR="00F04339" w:rsidRDefault="009E547A" w:rsidP="00F04339">
      <w:r w:rsidRPr="009E547A">
        <w:rPr>
          <w:rFonts w:ascii="Arial" w:hAnsi="Arial" w:cs="Arial"/>
          <w:noProof/>
          <w:lang w:eastAsia="es-ES"/>
        </w:rPr>
        <w:pict>
          <v:rect id="_x0000_s1035" style="position:absolute;margin-left:163.5pt;margin-top:2pt;width:6.25pt;height:7.15pt;z-index:251655168"/>
        </w:pict>
      </w:r>
      <w:r w:rsidR="00F04339">
        <w:t xml:space="preserve">Me interesa el comedor:   </w:t>
      </w:r>
      <w:r w:rsidR="00F04339">
        <w:tab/>
        <w:t xml:space="preserve">SI    </w:t>
      </w:r>
    </w:p>
    <w:p w:rsidR="003513A7" w:rsidRDefault="009E547A" w:rsidP="00F04339">
      <w:r w:rsidRPr="009E547A">
        <w:rPr>
          <w:rFonts w:ascii="Arial" w:hAnsi="Arial" w:cs="Arial"/>
          <w:noProof/>
          <w:lang w:eastAsia="es-ES"/>
        </w:rPr>
        <w:pict>
          <v:rect id="_x0000_s1036" style="position:absolute;margin-left:163.5pt;margin-top:2.4pt;width:6.25pt;height:7.15pt;z-index:251656192"/>
        </w:pict>
      </w:r>
      <w:r w:rsidR="00F04339">
        <w:rPr>
          <w:rFonts w:ascii="Arial" w:hAnsi="Arial" w:cs="Arial"/>
        </w:rPr>
        <w:tab/>
      </w:r>
      <w:r w:rsidR="00F04339">
        <w:rPr>
          <w:rFonts w:ascii="Arial" w:hAnsi="Arial" w:cs="Arial"/>
        </w:rPr>
        <w:tab/>
      </w:r>
      <w:r w:rsidR="00F04339">
        <w:rPr>
          <w:rFonts w:ascii="Arial" w:hAnsi="Arial" w:cs="Arial"/>
        </w:rPr>
        <w:tab/>
      </w:r>
      <w:r w:rsidR="00F04339">
        <w:rPr>
          <w:rFonts w:ascii="Arial" w:hAnsi="Arial" w:cs="Arial"/>
        </w:rPr>
        <w:tab/>
      </w:r>
      <w:r w:rsidR="00F04339">
        <w:t>NO</w:t>
      </w:r>
      <w:r w:rsidR="00F04339">
        <w:rPr>
          <w:rFonts w:ascii="Arial" w:hAnsi="Arial" w:cs="Arial"/>
        </w:rPr>
        <w:t xml:space="preserve"> </w:t>
      </w:r>
    </w:p>
    <w:p w:rsidR="003513A7" w:rsidRDefault="009E547A" w:rsidP="003513A7">
      <w:r w:rsidRPr="009E547A">
        <w:rPr>
          <w:rFonts w:ascii="Arial" w:hAnsi="Arial" w:cs="Arial"/>
          <w:noProof/>
          <w:lang w:eastAsia="es-ES"/>
        </w:rPr>
        <w:pict>
          <v:rect id="_x0000_s1040" style="position:absolute;margin-left:288.1pt;margin-top:3.7pt;width:6.25pt;height:7.15pt;z-index:251660288"/>
        </w:pict>
      </w:r>
      <w:r w:rsidRPr="009E547A">
        <w:rPr>
          <w:rFonts w:ascii="Arial" w:hAnsi="Arial" w:cs="Arial"/>
          <w:noProof/>
          <w:lang w:eastAsia="es-ES"/>
        </w:rPr>
        <w:pict>
          <v:rect id="_x0000_s1039" style="position:absolute;margin-left:218.6pt;margin-top:3.7pt;width:6.25pt;height:7.15pt;z-index:251659264"/>
        </w:pict>
      </w:r>
      <w:r w:rsidRPr="009E547A">
        <w:rPr>
          <w:rFonts w:ascii="Arial" w:hAnsi="Arial" w:cs="Arial"/>
          <w:noProof/>
          <w:lang w:eastAsia="es-ES"/>
        </w:rPr>
        <w:pict>
          <v:rect id="_x0000_s1037" style="position:absolute;margin-left:163pt;margin-top:3.7pt;width:6.25pt;height:7.15pt;z-index:251657216"/>
        </w:pict>
      </w:r>
      <w:r w:rsidR="003513A7">
        <w:t xml:space="preserve">Me interesa el transporte:   </w:t>
      </w:r>
      <w:r w:rsidR="003513A7">
        <w:tab/>
        <w:t xml:space="preserve">SI    </w:t>
      </w:r>
      <w:r w:rsidR="00A32119">
        <w:tab/>
        <w:t xml:space="preserve">   1 viaje </w:t>
      </w:r>
      <w:r w:rsidR="00A32119">
        <w:tab/>
        <w:t xml:space="preserve">2 viajes </w:t>
      </w:r>
    </w:p>
    <w:p w:rsidR="003513A7" w:rsidRDefault="009E547A" w:rsidP="003513A7">
      <w:r w:rsidRPr="009E547A">
        <w:rPr>
          <w:rFonts w:ascii="Arial" w:hAnsi="Arial" w:cs="Arial"/>
          <w:noProof/>
          <w:lang w:eastAsia="es-ES"/>
        </w:rPr>
        <w:pict>
          <v:rect id="_x0000_s1038" style="position:absolute;margin-left:163.5pt;margin-top:2pt;width:6.25pt;height:7.15pt;z-index:251658240"/>
        </w:pict>
      </w:r>
      <w:r w:rsidR="003513A7">
        <w:rPr>
          <w:rFonts w:ascii="Arial" w:hAnsi="Arial" w:cs="Arial"/>
        </w:rPr>
        <w:tab/>
      </w:r>
      <w:r w:rsidR="003513A7">
        <w:rPr>
          <w:rFonts w:ascii="Arial" w:hAnsi="Arial" w:cs="Arial"/>
        </w:rPr>
        <w:tab/>
      </w:r>
      <w:r w:rsidR="003513A7">
        <w:rPr>
          <w:rFonts w:ascii="Arial" w:hAnsi="Arial" w:cs="Arial"/>
        </w:rPr>
        <w:tab/>
      </w:r>
      <w:r w:rsidR="003513A7">
        <w:rPr>
          <w:rFonts w:ascii="Arial" w:hAnsi="Arial" w:cs="Arial"/>
        </w:rPr>
        <w:tab/>
      </w:r>
      <w:r w:rsidR="003513A7">
        <w:t xml:space="preserve">NO  </w:t>
      </w:r>
    </w:p>
    <w:p w:rsidR="00A32119" w:rsidRDefault="00A32119" w:rsidP="003513A7">
      <w:r>
        <w:t>Domicilio:</w:t>
      </w:r>
    </w:p>
    <w:p w:rsidR="00966775" w:rsidRDefault="003513A7" w:rsidP="003513A7">
      <w:r>
        <w:t>Semanas del curso de verano que me interesan: (Marcar con una x):</w:t>
      </w:r>
    </w:p>
    <w:p w:rsidR="003513A7" w:rsidRDefault="009E547A" w:rsidP="00F2126C">
      <w:r w:rsidRPr="009E547A">
        <w:rPr>
          <w:rFonts w:cs="Calibri"/>
          <w:noProof/>
          <w:lang w:eastAsia="es-ES"/>
        </w:rPr>
        <w:pict>
          <v:rect id="_x0000_s1027" style="position:absolute;margin-left:77.1pt;margin-top:3.15pt;width:6.25pt;height:7.15pt;z-index:251652096"/>
        </w:pict>
      </w:r>
      <w:r w:rsidR="00146095">
        <w:rPr>
          <w:rFonts w:cs="Calibri"/>
        </w:rPr>
        <w:t>2</w:t>
      </w:r>
      <w:r w:rsidR="00A10646">
        <w:rPr>
          <w:rFonts w:cs="Calibri"/>
        </w:rPr>
        <w:t>3</w:t>
      </w:r>
      <w:r w:rsidR="003513A7">
        <w:t xml:space="preserve"> – </w:t>
      </w:r>
      <w:r w:rsidR="00146095">
        <w:t>2</w:t>
      </w:r>
      <w:r w:rsidR="00A10646">
        <w:t>6</w:t>
      </w:r>
      <w:r w:rsidR="003513A7">
        <w:t xml:space="preserve">  JU</w:t>
      </w:r>
      <w:r w:rsidR="00146095">
        <w:t>N</w:t>
      </w:r>
      <w:r w:rsidR="003513A7">
        <w:t xml:space="preserve">IO </w:t>
      </w:r>
    </w:p>
    <w:p w:rsidR="003513A7" w:rsidRDefault="009E547A" w:rsidP="003513A7">
      <w:r w:rsidRPr="009E547A">
        <w:rPr>
          <w:rFonts w:ascii="Arial" w:hAnsi="Arial" w:cs="Arial"/>
          <w:noProof/>
          <w:lang w:eastAsia="es-ES"/>
        </w:rPr>
        <w:pict>
          <v:rect id="_x0000_s1031" style="position:absolute;margin-left:100.6pt;margin-top:3.6pt;width:6.25pt;height:7.15pt;z-index:251653120"/>
        </w:pict>
      </w:r>
      <w:r w:rsidR="00A10646">
        <w:t>29</w:t>
      </w:r>
      <w:r w:rsidR="00A71163">
        <w:t xml:space="preserve">  JUNIO</w:t>
      </w:r>
      <w:r w:rsidR="003513A7">
        <w:t xml:space="preserve"> – </w:t>
      </w:r>
      <w:r w:rsidR="00A10646">
        <w:t>3</w:t>
      </w:r>
      <w:r w:rsidR="003513A7">
        <w:t xml:space="preserve">  JULIO </w:t>
      </w:r>
    </w:p>
    <w:p w:rsidR="00146095" w:rsidRDefault="009E547A" w:rsidP="00146095">
      <w:r w:rsidRPr="009E547A">
        <w:rPr>
          <w:rFonts w:ascii="Arial" w:hAnsi="Arial" w:cs="Arial"/>
          <w:noProof/>
          <w:lang w:eastAsia="es-ES"/>
        </w:rPr>
        <w:pict>
          <v:rect id="_x0000_s1032" style="position:absolute;margin-left:76.45pt;margin-top:3.8pt;width:6.25pt;height:7.15pt;z-index:251654144"/>
        </w:pict>
      </w:r>
      <w:r w:rsidR="00A10646">
        <w:t>6</w:t>
      </w:r>
      <w:r w:rsidR="003513A7">
        <w:t xml:space="preserve"> – </w:t>
      </w:r>
      <w:r w:rsidR="00146095">
        <w:t>1</w:t>
      </w:r>
      <w:r w:rsidR="00A10646">
        <w:t>0</w:t>
      </w:r>
      <w:r w:rsidR="003513A7">
        <w:t xml:space="preserve">  JULIO </w:t>
      </w:r>
    </w:p>
    <w:p w:rsidR="004A4F86" w:rsidRDefault="00F2126C" w:rsidP="00146095">
      <w:r>
        <w:rPr>
          <w:rFonts w:ascii="Arial" w:hAnsi="Arial" w:cs="Arial"/>
          <w:noProof/>
          <w:lang w:eastAsia="es-ES"/>
        </w:rPr>
        <w:pict>
          <v:rect id="_x0000_s1044" style="position:absolute;margin-left:75.45pt;margin-top:3.4pt;width:6.25pt;height:7.15pt;z-index:251661312"/>
        </w:pict>
      </w:r>
      <w:r w:rsidR="00146095">
        <w:t>1</w:t>
      </w:r>
      <w:r w:rsidR="00A10646">
        <w:t>3</w:t>
      </w:r>
      <w:r>
        <w:t xml:space="preserve"> – </w:t>
      </w:r>
      <w:r w:rsidR="00146095">
        <w:t>1</w:t>
      </w:r>
      <w:r w:rsidR="00A10646">
        <w:t>7</w:t>
      </w:r>
      <w:r>
        <w:t xml:space="preserve">  JULIO</w:t>
      </w:r>
    </w:p>
    <w:p w:rsidR="00146095" w:rsidRDefault="00146095" w:rsidP="004A4F86">
      <w:pPr>
        <w:tabs>
          <w:tab w:val="left" w:pos="2003"/>
        </w:tabs>
      </w:pPr>
      <w:r>
        <w:rPr>
          <w:rFonts w:ascii="Arial" w:hAnsi="Arial" w:cs="Arial"/>
          <w:noProof/>
          <w:lang w:eastAsia="es-ES"/>
        </w:rPr>
        <w:pict>
          <v:rect id="_x0000_s1045" style="position:absolute;margin-left:75.45pt;margin-top:3.15pt;width:6.25pt;height:7.15pt;z-index:251662336"/>
        </w:pict>
      </w:r>
      <w:r>
        <w:t>2</w:t>
      </w:r>
      <w:r w:rsidR="00A10646">
        <w:t>0</w:t>
      </w:r>
      <w:r>
        <w:t xml:space="preserve"> – 2</w:t>
      </w:r>
      <w:r w:rsidR="00A10646">
        <w:t>4</w:t>
      </w:r>
      <w:r>
        <w:t xml:space="preserve">  JULIO</w:t>
      </w:r>
    </w:p>
    <w:p w:rsidR="00146095" w:rsidRPr="00EA5336" w:rsidRDefault="00146095" w:rsidP="004A4F86">
      <w:pPr>
        <w:tabs>
          <w:tab w:val="left" w:pos="2003"/>
        </w:tabs>
      </w:pPr>
      <w:r>
        <w:rPr>
          <w:rFonts w:ascii="Arial" w:hAnsi="Arial" w:cs="Arial"/>
          <w:noProof/>
          <w:lang w:eastAsia="es-ES"/>
        </w:rPr>
        <w:pict>
          <v:rect id="_x0000_s1046" style="position:absolute;margin-left:76.15pt;margin-top:3.35pt;width:6.25pt;height:7.15pt;z-index:251663360"/>
        </w:pict>
      </w:r>
      <w:r>
        <w:t>2</w:t>
      </w:r>
      <w:r w:rsidR="00A10646">
        <w:t>7</w:t>
      </w:r>
      <w:r>
        <w:t xml:space="preserve"> – 3</w:t>
      </w:r>
      <w:r w:rsidR="00A10646">
        <w:t>0</w:t>
      </w:r>
      <w:r>
        <w:t xml:space="preserve">  JULIO</w:t>
      </w:r>
    </w:p>
    <w:p w:rsidR="00902151" w:rsidRDefault="006817B9" w:rsidP="003513A7">
      <w:r>
        <w:t>El pago del curso puede realizarse por medio de la domiciliación bancaria o en metálico en la secretaría del centro.</w:t>
      </w:r>
    </w:p>
    <w:p w:rsidR="009F108A" w:rsidRDefault="003513A7" w:rsidP="003513A7">
      <w:r w:rsidRPr="003513A7">
        <w:t xml:space="preserve">Fdo:  </w:t>
      </w:r>
    </w:p>
    <w:p w:rsidR="003513A7" w:rsidRDefault="003513A7" w:rsidP="003513A7">
      <w:r w:rsidRPr="003513A7">
        <w:t>Fecha:</w:t>
      </w:r>
    </w:p>
    <w:sectPr w:rsidR="003513A7" w:rsidSect="00966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513A7"/>
    <w:rsid w:val="00146095"/>
    <w:rsid w:val="00243667"/>
    <w:rsid w:val="003513A7"/>
    <w:rsid w:val="003E32E6"/>
    <w:rsid w:val="00460B18"/>
    <w:rsid w:val="004A4F86"/>
    <w:rsid w:val="004D2D60"/>
    <w:rsid w:val="005209F2"/>
    <w:rsid w:val="005728DB"/>
    <w:rsid w:val="00586D77"/>
    <w:rsid w:val="005C637C"/>
    <w:rsid w:val="00624B3B"/>
    <w:rsid w:val="006817B9"/>
    <w:rsid w:val="007E4B44"/>
    <w:rsid w:val="0083792E"/>
    <w:rsid w:val="00902151"/>
    <w:rsid w:val="009561BF"/>
    <w:rsid w:val="00966775"/>
    <w:rsid w:val="009E547A"/>
    <w:rsid w:val="009F108A"/>
    <w:rsid w:val="00A10646"/>
    <w:rsid w:val="00A32119"/>
    <w:rsid w:val="00A71163"/>
    <w:rsid w:val="00AF408F"/>
    <w:rsid w:val="00BE532D"/>
    <w:rsid w:val="00D55F42"/>
    <w:rsid w:val="00E028D6"/>
    <w:rsid w:val="00EA5336"/>
    <w:rsid w:val="00ED6473"/>
    <w:rsid w:val="00F04339"/>
    <w:rsid w:val="00F2126C"/>
    <w:rsid w:val="00FE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77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2026-05-04T07:48:00Z</dcterms:created>
  <dcterms:modified xsi:type="dcterms:W3CDTF">2026-05-04T07:48:00Z</dcterms:modified>
</cp:coreProperties>
</file>